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0265DBFC" w:rsidR="00D8471E" w:rsidRPr="002B650B" w:rsidRDefault="00493316" w:rsidP="0049331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84089E" w:rsidRPr="002C0A41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84089E" w:rsidRPr="002B650B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73FA3FB5" w14:textId="77777777" w:rsidR="00D8471E" w:rsidRPr="002B650B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2B650B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2B650B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B70400" w:rsidRPr="002B650B" w14:paraId="52EBA48B" w14:textId="77777777" w:rsidTr="00B70400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D91E" w14:textId="77777777" w:rsidR="00B70400" w:rsidRPr="002B650B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21E7" w14:textId="77777777" w:rsidR="00B70400" w:rsidRPr="002B650B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651C4" w14:textId="77777777" w:rsidR="00B70400" w:rsidRPr="002B650B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B70400" w:rsidRPr="002B650B" w14:paraId="6CD4774C" w14:textId="77777777" w:rsidTr="00B70400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4841" w14:textId="77777777" w:rsidR="00B70400" w:rsidRPr="002B650B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C4B2" w14:textId="77777777" w:rsidR="00B70400" w:rsidRPr="002B650B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Yaşam Becerileri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ACDC3" w14:textId="456B476B" w:rsidR="00B70400" w:rsidRPr="002B650B" w:rsidRDefault="004E438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E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1.02.04.01.006</w:t>
            </w:r>
            <w:bookmarkStart w:id="0" w:name="_GoBack"/>
            <w:bookmarkEnd w:id="0"/>
          </w:p>
        </w:tc>
      </w:tr>
    </w:tbl>
    <w:p w14:paraId="6BE7AC23" w14:textId="77777777" w:rsidR="00796E01" w:rsidRPr="002B650B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63A04CEB" w:rsidR="00D8471E" w:rsidRPr="002B650B" w:rsidRDefault="000D6BF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r w:rsidR="006D58F4" w:rsidRPr="002B650B">
        <w:rPr>
          <w:rFonts w:ascii="Times New Roman" w:eastAsia="Times New Roman" w:hAnsi="Times New Roman" w:cs="Times New Roman"/>
          <w:sz w:val="24"/>
          <w:szCs w:val="24"/>
        </w:rPr>
        <w:t xml:space="preserve">Nota ve Solfej Eğitimi </w:t>
      </w:r>
      <w:r w:rsidR="00490279" w:rsidRPr="002B650B">
        <w:rPr>
          <w:rFonts w:ascii="Times New Roman" w:eastAsia="Times New Roman" w:hAnsi="Times New Roman" w:cs="Times New Roman"/>
          <w:sz w:val="24"/>
          <w:szCs w:val="24"/>
        </w:rPr>
        <w:t>Semineri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2B650B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2B14F066" w:rsidR="00D8471E" w:rsidRPr="002B650B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2B650B">
        <w:rPr>
          <w:rFonts w:ascii="Times New Roman" w:eastAsia="Times New Roman" w:hAnsi="Times New Roman" w:cs="Times New Roman"/>
          <w:sz w:val="24"/>
          <w:szCs w:val="24"/>
        </w:rPr>
        <w:t>;</w:t>
      </w:r>
      <w:r w:rsidR="000D6BF5" w:rsidRPr="002B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267E" w:rsidRPr="002B650B">
        <w:rPr>
          <w:rFonts w:ascii="Times New Roman" w:eastAsia="Times New Roman" w:hAnsi="Times New Roman" w:cs="Times New Roman"/>
          <w:sz w:val="24"/>
          <w:szCs w:val="24"/>
        </w:rPr>
        <w:t xml:space="preserve">Başlangıç düzeyi nota ve solfej eğitimi </w:t>
      </w:r>
      <w:r w:rsidR="00C37CDD">
        <w:rPr>
          <w:rFonts w:ascii="Times New Roman" w:eastAsia="Times New Roman" w:hAnsi="Times New Roman" w:cs="Times New Roman"/>
          <w:sz w:val="24"/>
          <w:szCs w:val="24"/>
        </w:rPr>
        <w:t>konusunda bilgi ve becerilerini artırmak amacıyla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düzenlenmiştir. Bu faaliyeti ba</w:t>
      </w:r>
      <w:r w:rsidR="00C37CDD">
        <w:rPr>
          <w:rFonts w:ascii="Times New Roman" w:eastAsia="Times New Roman" w:hAnsi="Times New Roman" w:cs="Times New Roman"/>
          <w:sz w:val="24"/>
          <w:szCs w:val="24"/>
        </w:rPr>
        <w:t>şarı ile tamamlayan her katılımcı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811C2D" w14:textId="77777777" w:rsidR="00AA5D67" w:rsidRPr="002B650B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A99FDF" w14:textId="7D411A6E" w:rsidR="00B84093" w:rsidRPr="002B650B" w:rsidRDefault="00B84093" w:rsidP="003A0F74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Müzikte temel kavramları açıklar.</w:t>
      </w:r>
    </w:p>
    <w:p w14:paraId="1819A63F" w14:textId="0F4BEC3B" w:rsidR="00B84093" w:rsidRPr="002B650B" w:rsidRDefault="00B8409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 xml:space="preserve">Müzikte anahtar kavramını açıklar. </w:t>
      </w:r>
    </w:p>
    <w:p w14:paraId="2B0B8924" w14:textId="40336678" w:rsidR="00B84093" w:rsidRPr="002B650B" w:rsidRDefault="00493E12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Batı müziğinde kullanılan anahtarlar hakkında bilgi sahibi olur.</w:t>
      </w:r>
    </w:p>
    <w:p w14:paraId="43A29CBB" w14:textId="7E4D02D8" w:rsidR="00064EDA" w:rsidRPr="002B650B" w:rsidRDefault="00493E12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Türk müziğinde kullanılan anahtarlar hakkında bilgi sahibi olur</w:t>
      </w:r>
      <w:r w:rsidR="00064EDA" w:rsidRPr="002B650B">
        <w:rPr>
          <w:rFonts w:ascii="Times New Roman" w:hAnsi="Times New Roman" w:cs="Times New Roman"/>
          <w:sz w:val="24"/>
          <w:szCs w:val="24"/>
        </w:rPr>
        <w:t>.</w:t>
      </w:r>
    </w:p>
    <w:p w14:paraId="5F1E428F" w14:textId="704FE041" w:rsidR="00B84093" w:rsidRPr="002B650B" w:rsidRDefault="00064EDA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Sol anahtarı ç</w:t>
      </w:r>
      <w:r w:rsidR="00B84093" w:rsidRPr="002B650B">
        <w:rPr>
          <w:rFonts w:ascii="Times New Roman" w:hAnsi="Times New Roman" w:cs="Times New Roman"/>
          <w:sz w:val="24"/>
          <w:szCs w:val="24"/>
        </w:rPr>
        <w:t xml:space="preserve">izimi </w:t>
      </w:r>
      <w:r w:rsidRPr="002B650B">
        <w:rPr>
          <w:rFonts w:ascii="Times New Roman" w:hAnsi="Times New Roman" w:cs="Times New Roman"/>
          <w:sz w:val="24"/>
          <w:szCs w:val="24"/>
        </w:rPr>
        <w:t>yapar.</w:t>
      </w:r>
    </w:p>
    <w:p w14:paraId="26EC51E6" w14:textId="685CB7CE" w:rsidR="00B84093" w:rsidRPr="002B650B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Nota değeri kavramını açıklar.</w:t>
      </w:r>
    </w:p>
    <w:p w14:paraId="13E8E317" w14:textId="6544D9C0" w:rsidR="006B1013" w:rsidRPr="002B650B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Müzikte vuruş kavramını açıklar.</w:t>
      </w:r>
    </w:p>
    <w:p w14:paraId="15032B06" w14:textId="14260E5D" w:rsidR="00B84093" w:rsidRPr="002B650B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Metronom</w:t>
      </w:r>
      <w:r w:rsidR="004339D6">
        <w:rPr>
          <w:rFonts w:ascii="Times New Roman" w:hAnsi="Times New Roman" w:cs="Times New Roman"/>
          <w:sz w:val="24"/>
          <w:szCs w:val="24"/>
        </w:rPr>
        <w:t>un</w:t>
      </w:r>
      <w:r w:rsidRPr="002B650B">
        <w:rPr>
          <w:rFonts w:ascii="Times New Roman" w:hAnsi="Times New Roman" w:cs="Times New Roman"/>
          <w:sz w:val="24"/>
          <w:szCs w:val="24"/>
        </w:rPr>
        <w:t xml:space="preserve"> kullanım amacını açıklar.</w:t>
      </w:r>
      <w:r w:rsidR="00B84093" w:rsidRPr="002B65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9645C5" w14:textId="1379F246" w:rsidR="00B84093" w:rsidRPr="002B650B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Metronom t</w:t>
      </w:r>
      <w:r w:rsidR="00B84093" w:rsidRPr="002B650B">
        <w:rPr>
          <w:rFonts w:ascii="Times New Roman" w:eastAsia="Times New Roman" w:hAnsi="Times New Roman" w:cs="Times New Roman"/>
          <w:sz w:val="24"/>
          <w:szCs w:val="24"/>
        </w:rPr>
        <w:t>ürleri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hakkında bilgi sahibi olur.</w:t>
      </w:r>
    </w:p>
    <w:p w14:paraId="4DB0EB5B" w14:textId="77777777" w:rsidR="002802E1" w:rsidRPr="002B650B" w:rsidRDefault="00B8409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Müzikte </w:t>
      </w:r>
      <w:r w:rsidR="006B1013" w:rsidRPr="002B650B">
        <w:rPr>
          <w:rFonts w:ascii="Times New Roman" w:eastAsia="Times New Roman" w:hAnsi="Times New Roman" w:cs="Times New Roman"/>
          <w:sz w:val="24"/>
          <w:szCs w:val="24"/>
        </w:rPr>
        <w:t>hız t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>erimleri</w:t>
      </w:r>
      <w:r w:rsidR="006B1013" w:rsidRPr="002B650B">
        <w:rPr>
          <w:rFonts w:ascii="Times New Roman" w:eastAsia="Times New Roman" w:hAnsi="Times New Roman" w:cs="Times New Roman"/>
          <w:sz w:val="24"/>
          <w:szCs w:val="24"/>
        </w:rPr>
        <w:t>ni kullanır.</w:t>
      </w:r>
    </w:p>
    <w:p w14:paraId="66A3A9D9" w14:textId="63114BCA" w:rsidR="00957791" w:rsidRPr="002B650B" w:rsidRDefault="005B2887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Nota</w:t>
      </w:r>
      <w:r w:rsidR="00896FED" w:rsidRPr="002B650B">
        <w:rPr>
          <w:rFonts w:ascii="Times New Roman" w:hAnsi="Times New Roman" w:cs="Times New Roman"/>
          <w:sz w:val="24"/>
          <w:szCs w:val="24"/>
        </w:rPr>
        <w:t>ların</w:t>
      </w:r>
      <w:r w:rsidR="002802E1" w:rsidRPr="002B650B">
        <w:rPr>
          <w:rFonts w:ascii="Times New Roman" w:hAnsi="Times New Roman" w:cs="Times New Roman"/>
          <w:sz w:val="24"/>
          <w:szCs w:val="24"/>
        </w:rPr>
        <w:t xml:space="preserve"> i</w:t>
      </w:r>
      <w:r w:rsidRPr="002B650B">
        <w:rPr>
          <w:rFonts w:ascii="Times New Roman" w:hAnsi="Times New Roman" w:cs="Times New Roman"/>
          <w:sz w:val="24"/>
          <w:szCs w:val="24"/>
        </w:rPr>
        <w:t>simleri</w:t>
      </w:r>
      <w:r w:rsidR="00896FED" w:rsidRPr="002B650B">
        <w:rPr>
          <w:rFonts w:ascii="Times New Roman" w:hAnsi="Times New Roman" w:cs="Times New Roman"/>
          <w:sz w:val="24"/>
          <w:szCs w:val="24"/>
        </w:rPr>
        <w:t>ni</w:t>
      </w:r>
      <w:r w:rsidR="002802E1" w:rsidRPr="002B650B">
        <w:rPr>
          <w:rFonts w:ascii="Times New Roman" w:hAnsi="Times New Roman" w:cs="Times New Roman"/>
          <w:sz w:val="24"/>
          <w:szCs w:val="24"/>
        </w:rPr>
        <w:t xml:space="preserve"> söyler.</w:t>
      </w:r>
    </w:p>
    <w:p w14:paraId="01E7BEEC" w14:textId="12F0E3B5" w:rsidR="005B2887" w:rsidRPr="002B650B" w:rsidRDefault="004D4215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Notaların şekli</w:t>
      </w:r>
      <w:r w:rsidR="00842831">
        <w:rPr>
          <w:rFonts w:ascii="Times New Roman" w:hAnsi="Times New Roman" w:cs="Times New Roman"/>
          <w:sz w:val="24"/>
          <w:szCs w:val="24"/>
        </w:rPr>
        <w:t>ni</w:t>
      </w:r>
      <w:r w:rsidRPr="002B650B">
        <w:rPr>
          <w:rFonts w:ascii="Times New Roman" w:hAnsi="Times New Roman" w:cs="Times New Roman"/>
          <w:sz w:val="24"/>
          <w:szCs w:val="24"/>
        </w:rPr>
        <w:t xml:space="preserve"> ve yerlerini açıklar.</w:t>
      </w:r>
    </w:p>
    <w:p w14:paraId="32940A53" w14:textId="7D349801" w:rsidR="005B2887" w:rsidRPr="002B650B" w:rsidRDefault="004D4215" w:rsidP="003A0F74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Sus (es) işaretlerini açıklar.</w:t>
      </w:r>
    </w:p>
    <w:p w14:paraId="204C7AE3" w14:textId="50DA3F72" w:rsidR="00B94283" w:rsidRPr="002B650B" w:rsidRDefault="004D4215" w:rsidP="003A0F74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Notaların değeri, süresi ve vuruş zamanlarını açıklar.</w:t>
      </w:r>
    </w:p>
    <w:p w14:paraId="26ACDE19" w14:textId="04C1A89B" w:rsidR="00B94283" w:rsidRPr="002B650B" w:rsidRDefault="004D4215" w:rsidP="003A0F74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hAnsi="Times New Roman" w:cs="Times New Roman"/>
          <w:sz w:val="24"/>
          <w:szCs w:val="24"/>
        </w:rPr>
        <w:t>Notaların değeri, süresi ve vuruş zamanlarına yönelik çalışmalar yapar.</w:t>
      </w:r>
    </w:p>
    <w:p w14:paraId="43166A1C" w14:textId="5A3B8906" w:rsidR="00070D75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Bono kavramını açıklar.</w:t>
      </w:r>
    </w:p>
    <w:p w14:paraId="4DF19D73" w14:textId="01FC0E1E" w:rsidR="00070D75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Basit düzey bono çalışmaları yapar.</w:t>
      </w:r>
    </w:p>
    <w:p w14:paraId="0925602C" w14:textId="12099ED3" w:rsidR="001F6980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Müzikte ölçü kavramını kullanır.</w:t>
      </w:r>
    </w:p>
    <w:p w14:paraId="226E914E" w14:textId="6BEB391B" w:rsidR="001F6980" w:rsidRPr="002B650B" w:rsidRDefault="002C0A41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Aksak ölçüler</w:t>
      </w:r>
      <w:r w:rsidR="004D4215" w:rsidRPr="002B650B">
        <w:rPr>
          <w:rFonts w:ascii="Times New Roman" w:eastAsia="Times New Roman" w:hAnsi="Times New Roman" w:cs="Times New Roman"/>
          <w:sz w:val="24"/>
          <w:szCs w:val="24"/>
        </w:rPr>
        <w:t>e yönelik çalışmalar yapar.</w:t>
      </w:r>
    </w:p>
    <w:p w14:paraId="4CB8248B" w14:textId="552BF9FB" w:rsidR="001F6980" w:rsidRPr="002B650B" w:rsidRDefault="00842831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Müzikte t</w:t>
      </w:r>
      <w:r w:rsidR="004D4215" w:rsidRPr="002B650B">
        <w:rPr>
          <w:rFonts w:ascii="Times New Roman" w:eastAsia="Times New Roman" w:hAnsi="Times New Roman" w:cs="Times New Roman"/>
          <w:sz w:val="24"/>
          <w:szCs w:val="24"/>
        </w:rPr>
        <w:t>ekrar işaretlerini kullanır.</w:t>
      </w:r>
    </w:p>
    <w:p w14:paraId="62B04A4F" w14:textId="099459AD" w:rsidR="00426C83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Uzatma noktası, uzatma bağı ve hece bağı kavramlarını açıklar.</w:t>
      </w:r>
    </w:p>
    <w:p w14:paraId="1077A0DD" w14:textId="26BCBB11" w:rsidR="00A11A41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Solfej kavramını açıklar.</w:t>
      </w:r>
    </w:p>
    <w:p w14:paraId="03D19301" w14:textId="7B66AA62" w:rsidR="00A11A41" w:rsidRPr="002B650B" w:rsidRDefault="004D4215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Basit düzey solfej çalışmaları yapar.</w:t>
      </w:r>
    </w:p>
    <w:p w14:paraId="0EDB51E5" w14:textId="77777777" w:rsidR="00A11A41" w:rsidRPr="002B650B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099887E2" w14:textId="77777777" w:rsidR="00A11A41" w:rsidRPr="002B650B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7FF6384F" w14:textId="77777777" w:rsidR="00A11A41" w:rsidRPr="002B650B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6E1FC510" w14:textId="77777777" w:rsidR="00A11A41" w:rsidRPr="002B650B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53D7ECAC" w:rsidR="00D8471E" w:rsidRPr="002B650B" w:rsidRDefault="00B33B18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77E560FA" w14:textId="77777777" w:rsidR="008809EB" w:rsidRDefault="008809EB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552FB2" w14:textId="77777777" w:rsidR="00A235B8" w:rsidRPr="002B650B" w:rsidRDefault="00A235B8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2B650B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2B650B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2B650B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2B650B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2B650B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Pr="002B650B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2B650B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2B650B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2B650B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2B650B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2B650B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2B650B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2B650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2B650B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2B650B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0DE5024B" w:rsidR="00D8471E" w:rsidRPr="002B650B" w:rsidRDefault="004E034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Eğitim görevlisi olarak, bu alanda</w:t>
      </w:r>
      <w:r w:rsidR="00C00A5B" w:rsidRPr="002B6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>eğitim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 xml:space="preserve"> veren </w:t>
      </w:r>
      <w:r w:rsidR="00BE5F88" w:rsidRPr="002B650B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C00A5B" w:rsidRPr="002B650B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="0084089E" w:rsidRPr="002B650B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2B650B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2B650B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2B650B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2B650B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2B650B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464D7B37" w:rsidR="00D8471E" w:rsidRPr="002B650B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2B650B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257CD210" w14:textId="77777777" w:rsidR="0077531D" w:rsidRPr="002B650B" w:rsidRDefault="007753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33"/>
        <w:gridCol w:w="1245"/>
      </w:tblGrid>
      <w:tr w:rsidR="00090ED2" w:rsidRPr="002B650B" w14:paraId="3FBC4134" w14:textId="77777777" w:rsidTr="001D2C04">
        <w:trPr>
          <w:trHeight w:val="39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2B650B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E95172" w:rsidRDefault="0084089E" w:rsidP="00956109">
            <w:pPr>
              <w:pStyle w:val="Balk2"/>
              <w:rPr>
                <w:b/>
                <w:sz w:val="24"/>
                <w:szCs w:val="24"/>
              </w:rPr>
            </w:pPr>
            <w:r w:rsidRPr="00E9517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2B650B" w14:paraId="5FF58637" w14:textId="77777777" w:rsidTr="001D2C04">
        <w:trPr>
          <w:trHeight w:val="175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FD38C9" w14:textId="006AA368" w:rsidR="000D2FF8" w:rsidRPr="002B650B" w:rsidRDefault="006D58F4" w:rsidP="003532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/>
                <w:sz w:val="24"/>
                <w:szCs w:val="24"/>
              </w:rPr>
              <w:t>Müzikte Temel Kavramlar</w:t>
            </w:r>
          </w:p>
          <w:p w14:paraId="5FFD1BB9" w14:textId="7629C789" w:rsidR="00490541" w:rsidRPr="002B650B" w:rsidRDefault="008F5FA1" w:rsidP="003A0F7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Porte (</w:t>
            </w:r>
            <w:proofErr w:type="spellStart"/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Dizek</w:t>
            </w:r>
            <w:proofErr w:type="spellEnd"/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D8C51C" w14:textId="43DDE590" w:rsidR="008F5FA1" w:rsidRPr="002B650B" w:rsidRDefault="008F5FA1" w:rsidP="003A0F7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Oktav (Gam)</w:t>
            </w:r>
          </w:p>
          <w:p w14:paraId="32BC9676" w14:textId="32C377D8" w:rsidR="008F5FA1" w:rsidRPr="002B650B" w:rsidRDefault="008F5FA1" w:rsidP="003A0F7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İlave Çizgi</w:t>
            </w:r>
          </w:p>
          <w:p w14:paraId="0FD957BD" w14:textId="5F6A3123" w:rsidR="008F5FA1" w:rsidRPr="002B650B" w:rsidRDefault="008F5FA1" w:rsidP="003A0F7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Pestleşme</w:t>
            </w:r>
            <w:proofErr w:type="spellEnd"/>
          </w:p>
          <w:p w14:paraId="07EBE987" w14:textId="53F6421F" w:rsidR="008F5FA1" w:rsidRPr="002B650B" w:rsidRDefault="008F5FA1" w:rsidP="003A0F74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Tizleşme</w:t>
            </w:r>
          </w:p>
          <w:p w14:paraId="4B716058" w14:textId="784DE953" w:rsidR="00037179" w:rsidRPr="002B650B" w:rsidRDefault="00037179" w:rsidP="00037179">
            <w:pPr>
              <w:pStyle w:val="ListeParagraf"/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3DCC40D0" w:rsidR="00D8471E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2B650B" w14:paraId="78DB7299" w14:textId="77777777" w:rsidTr="001D2C04">
        <w:trPr>
          <w:trHeight w:val="84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7717D" w14:textId="0B280AB7" w:rsidR="0077531D" w:rsidRPr="002B650B" w:rsidRDefault="00A8315C" w:rsidP="00775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/>
                <w:sz w:val="24"/>
                <w:szCs w:val="24"/>
              </w:rPr>
              <w:t>Anahtar, Metronom ve Hız Terimleri</w:t>
            </w:r>
          </w:p>
          <w:p w14:paraId="495E37ED" w14:textId="0B3C4FBB" w:rsidR="00E8790A" w:rsidRPr="002B650B" w:rsidRDefault="00E8790A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Müzikte A</w:t>
            </w:r>
            <w:r w:rsidR="0093015E" w:rsidRPr="002B650B">
              <w:rPr>
                <w:rFonts w:ascii="Times New Roman" w:hAnsi="Times New Roman" w:cs="Times New Roman"/>
                <w:sz w:val="24"/>
                <w:szCs w:val="24"/>
              </w:rPr>
              <w:t>nahtar N</w:t>
            </w: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edir? </w:t>
            </w:r>
          </w:p>
          <w:p w14:paraId="7429A8C4" w14:textId="4FFC7514" w:rsidR="0077531D" w:rsidRPr="002B650B" w:rsidRDefault="00A8315C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Batı Müz</w:t>
            </w:r>
            <w:r w:rsidR="0022643B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iğinde K</w:t>
            </w:r>
            <w:r w:rsidR="00E8790A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ullanılan 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Anahtar</w:t>
            </w:r>
            <w:r w:rsidR="00E8790A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lar</w:t>
            </w:r>
          </w:p>
          <w:p w14:paraId="69F921CE" w14:textId="3A8C85C9" w:rsidR="00A8315C" w:rsidRPr="002B650B" w:rsidRDefault="00A8315C" w:rsidP="003A0F7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Do anahtarı</w:t>
            </w:r>
          </w:p>
          <w:p w14:paraId="3BF53AF3" w14:textId="2F5AA65E" w:rsidR="00A8315C" w:rsidRPr="002B650B" w:rsidRDefault="00A8315C" w:rsidP="003A0F7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Fa anahtarı</w:t>
            </w:r>
          </w:p>
          <w:p w14:paraId="43AD348C" w14:textId="54F49FFE" w:rsidR="00A8315C" w:rsidRPr="002B650B" w:rsidRDefault="00A8315C" w:rsidP="003A0F7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Sol anahtarı</w:t>
            </w:r>
          </w:p>
          <w:p w14:paraId="7D3C57AB" w14:textId="386182C4" w:rsidR="0077531D" w:rsidRPr="002B650B" w:rsidRDefault="0022643B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Türk M</w:t>
            </w:r>
            <w:r w:rsidR="00E8790A" w:rsidRPr="002B650B">
              <w:rPr>
                <w:rFonts w:ascii="Times New Roman" w:hAnsi="Times New Roman" w:cs="Times New Roman"/>
                <w:sz w:val="24"/>
                <w:szCs w:val="24"/>
              </w:rPr>
              <w:t>üziğinde Kullanılan A</w:t>
            </w: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nahtarlar</w:t>
            </w:r>
          </w:p>
          <w:p w14:paraId="0EE1A136" w14:textId="0FE27811" w:rsidR="0077531D" w:rsidRPr="002B650B" w:rsidRDefault="0022643B" w:rsidP="003A0F74">
            <w:pPr>
              <w:numPr>
                <w:ilvl w:val="0"/>
                <w:numId w:val="7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Sol anahtar</w:t>
            </w:r>
            <w:r w:rsidR="00E8790A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</w:p>
          <w:p w14:paraId="020F48ED" w14:textId="0AF63622" w:rsidR="0077531D" w:rsidRPr="002B650B" w:rsidRDefault="005E1557" w:rsidP="00293BC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Sol Anahtarı Çizimi</w:t>
            </w:r>
            <w:r w:rsidR="0077531D"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875D9E" w14:textId="6F6C0485" w:rsidR="00293BC6" w:rsidRPr="002B650B" w:rsidRDefault="00293BC6" w:rsidP="00293BC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Notaların Değeri ve Vuruş</w:t>
            </w:r>
          </w:p>
          <w:p w14:paraId="1DF644C6" w14:textId="3C3E35B0" w:rsidR="00293BC6" w:rsidRPr="002B650B" w:rsidRDefault="00293BC6" w:rsidP="003A0F7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C5766"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ota </w:t>
            </w:r>
          </w:p>
          <w:p w14:paraId="6C908085" w14:textId="0C2EA325" w:rsidR="00DC5766" w:rsidRPr="002B650B" w:rsidRDefault="00DC5766" w:rsidP="003A0F7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Değer </w:t>
            </w:r>
          </w:p>
          <w:p w14:paraId="25A63FBB" w14:textId="4418D19A" w:rsidR="00293BC6" w:rsidRPr="002B650B" w:rsidRDefault="00DC5766" w:rsidP="003A0F7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293BC6"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uruş </w:t>
            </w:r>
          </w:p>
          <w:p w14:paraId="7D78D19A" w14:textId="56C7F9AF" w:rsidR="007E58D4" w:rsidRPr="002B650B" w:rsidRDefault="007E58D4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Metronom Nedir? </w:t>
            </w:r>
          </w:p>
          <w:p w14:paraId="1F6D5948" w14:textId="77777777" w:rsidR="0077531D" w:rsidRPr="002B650B" w:rsidRDefault="0077531D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Metronom Türleri</w:t>
            </w:r>
          </w:p>
          <w:p w14:paraId="50C29B12" w14:textId="4F133DEB" w:rsidR="007E58D4" w:rsidRPr="002B650B" w:rsidRDefault="0093015E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Müzikte </w:t>
            </w:r>
            <w:r w:rsidR="007E58D4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Hız Terimleri</w:t>
            </w:r>
          </w:p>
          <w:p w14:paraId="78B9CE30" w14:textId="312EC997" w:rsidR="007E58D4" w:rsidRPr="002B650B" w:rsidRDefault="00126CB5" w:rsidP="003A0F7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Adagio</w:t>
            </w:r>
            <w:proofErr w:type="spellEnd"/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47598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avaş)</w:t>
            </w:r>
          </w:p>
          <w:p w14:paraId="138CF93B" w14:textId="2D3BA2A1" w:rsidR="00126CB5" w:rsidRPr="002B650B" w:rsidRDefault="00126CB5" w:rsidP="003A0F7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Moderato (</w:t>
            </w:r>
            <w:r w:rsidR="00B47598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rta </w:t>
            </w:r>
            <w:r w:rsidR="00B47598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ız)</w:t>
            </w:r>
          </w:p>
          <w:p w14:paraId="7EBAD2C2" w14:textId="5D8EE67F" w:rsidR="00126CB5" w:rsidRPr="002B650B" w:rsidRDefault="00126CB5" w:rsidP="003A0F7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Allegro(</w:t>
            </w:r>
            <w:r w:rsidR="00B47598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ızlı)</w:t>
            </w:r>
          </w:p>
          <w:p w14:paraId="1FC2C04B" w14:textId="48F15860" w:rsidR="00080A72" w:rsidRPr="002B650B" w:rsidRDefault="00080A72" w:rsidP="00AF19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1D3A0507" w:rsidR="00D8471E" w:rsidRPr="002B650B" w:rsidRDefault="00B84093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04FEE" w:rsidRPr="002B650B" w14:paraId="3484AA25" w14:textId="77777777" w:rsidTr="001D2C04">
        <w:trPr>
          <w:trHeight w:val="84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0412" w14:textId="47FBC4F0" w:rsidR="00C04FEE" w:rsidRPr="002B650B" w:rsidRDefault="00B47598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/>
                <w:sz w:val="24"/>
                <w:szCs w:val="24"/>
              </w:rPr>
              <w:t>Notaların Vuruş ve Değerleri</w:t>
            </w:r>
          </w:p>
          <w:p w14:paraId="075F8802" w14:textId="22E9D15F" w:rsidR="00B066C8" w:rsidRPr="002B650B" w:rsidRDefault="009208A1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Nota İsimleri</w:t>
            </w:r>
          </w:p>
          <w:p w14:paraId="1BC085B1" w14:textId="400855D1" w:rsidR="009208A1" w:rsidRPr="002B650B" w:rsidRDefault="009208A1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Notaların Şekli</w:t>
            </w:r>
            <w:r w:rsidR="008B4796"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 ve Yerleri</w:t>
            </w:r>
          </w:p>
          <w:p w14:paraId="65343780" w14:textId="435FE52C" w:rsidR="004A2BCF" w:rsidRPr="002B650B" w:rsidRDefault="004A2BCF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Sus (Es) İşaretleri</w:t>
            </w:r>
          </w:p>
          <w:p w14:paraId="2BF52727" w14:textId="40C41B8F" w:rsidR="00B066C8" w:rsidRPr="002B650B" w:rsidRDefault="009208A1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Notaların Değeri, Süresi, Vuruş Zamanı</w:t>
            </w:r>
          </w:p>
          <w:p w14:paraId="3E621F8E" w14:textId="5A9A9087" w:rsidR="009208A1" w:rsidRPr="002B650B" w:rsidRDefault="00A30BEB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Birlik nota vuruş değeri</w:t>
            </w:r>
          </w:p>
          <w:p w14:paraId="76A76CAC" w14:textId="0FF6A11A" w:rsidR="00A30BEB" w:rsidRPr="002B650B" w:rsidRDefault="00A30BEB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Birlik sus vuruş değeri</w:t>
            </w:r>
          </w:p>
          <w:p w14:paraId="038F18D9" w14:textId="082A20E9" w:rsidR="00A30BEB" w:rsidRPr="002B650B" w:rsidRDefault="00A30BEB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İkilik nota vuruş değeri</w:t>
            </w:r>
          </w:p>
          <w:p w14:paraId="533D411E" w14:textId="7A613263" w:rsidR="00A30BEB" w:rsidRPr="002B650B" w:rsidRDefault="00A30BEB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İkilik sus vuruş değeri</w:t>
            </w:r>
          </w:p>
          <w:p w14:paraId="2544ED79" w14:textId="6056F46D" w:rsidR="009876E9" w:rsidRPr="002B650B" w:rsidRDefault="009876E9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Dörtlük nota vuruş değeri</w:t>
            </w:r>
          </w:p>
          <w:p w14:paraId="02EBDFA7" w14:textId="637CABFD" w:rsidR="009876E9" w:rsidRPr="002B650B" w:rsidRDefault="009876E9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Dötlük</w:t>
            </w:r>
            <w:proofErr w:type="spellEnd"/>
            <w:r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 sus vuruş değeri</w:t>
            </w:r>
          </w:p>
          <w:p w14:paraId="40DF04D8" w14:textId="3EA289E0" w:rsidR="009876E9" w:rsidRPr="002B650B" w:rsidRDefault="009876E9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Sekizlik nota vuruş değeri</w:t>
            </w:r>
          </w:p>
          <w:p w14:paraId="7C90359B" w14:textId="2679CB56" w:rsidR="009876E9" w:rsidRPr="002B650B" w:rsidRDefault="009876E9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Sekizlik sus vuruş değeri</w:t>
            </w:r>
          </w:p>
          <w:p w14:paraId="297A7304" w14:textId="08028825" w:rsidR="009876E9" w:rsidRPr="002B650B" w:rsidRDefault="00FE3B10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Onaltılık nota vuruş değeri</w:t>
            </w:r>
          </w:p>
          <w:p w14:paraId="642DB168" w14:textId="5AE5F293" w:rsidR="00FE3B10" w:rsidRPr="002B650B" w:rsidRDefault="00FE3B10" w:rsidP="003A0F74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Onaltılık sus vuruş değeri</w:t>
            </w:r>
          </w:p>
          <w:p w14:paraId="1AD0F9F6" w14:textId="4A6F60FA" w:rsidR="008B4796" w:rsidRPr="002B650B" w:rsidRDefault="008B4796" w:rsidP="003A0F74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>Notaların Değeri, Süresi, Vuruş Zamanı</w:t>
            </w:r>
            <w:r w:rsidR="001D2C04" w:rsidRPr="002B650B">
              <w:rPr>
                <w:rFonts w:ascii="Times New Roman" w:hAnsi="Times New Roman" w:cs="Times New Roman"/>
                <w:sz w:val="24"/>
                <w:szCs w:val="24"/>
              </w:rPr>
              <w:t>na Yönelik</w:t>
            </w:r>
            <w:r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 Uygulama</w:t>
            </w:r>
            <w:r w:rsidR="001D2C04" w:rsidRPr="002B650B">
              <w:rPr>
                <w:rFonts w:ascii="Times New Roman" w:hAnsi="Times New Roman" w:cs="Times New Roman"/>
                <w:sz w:val="24"/>
                <w:szCs w:val="24"/>
              </w:rPr>
              <w:t xml:space="preserve"> Çalışmaları</w:t>
            </w:r>
          </w:p>
          <w:p w14:paraId="7C835884" w14:textId="339A95B5" w:rsidR="00BE1871" w:rsidRPr="002B650B" w:rsidRDefault="00BE1871" w:rsidP="00FE3B10">
            <w:pPr>
              <w:pStyle w:val="ListeParagraf"/>
              <w:spacing w:after="0" w:line="240" w:lineRule="auto"/>
              <w:ind w:left="1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7B12B" w14:textId="59DA5AFF" w:rsidR="00C04FEE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2B650B" w14:paraId="49B6D607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5198" w14:textId="54180C67" w:rsidR="00D8471E" w:rsidRPr="002B650B" w:rsidRDefault="00FE3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Bono Çalışmaları</w:t>
            </w:r>
          </w:p>
          <w:p w14:paraId="6BF80BDD" w14:textId="67A25951" w:rsidR="00BE1871" w:rsidRPr="002B650B" w:rsidRDefault="00732A6D" w:rsidP="003A0F74">
            <w:pPr>
              <w:pStyle w:val="ListeParagraf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Bono Nedir?</w:t>
            </w:r>
          </w:p>
          <w:p w14:paraId="5A495F27" w14:textId="3E658B2E" w:rsidR="00732A6D" w:rsidRPr="002B650B" w:rsidRDefault="00732A6D" w:rsidP="003A0F74">
            <w:pPr>
              <w:pStyle w:val="ListeParagraf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C55330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asit Düzey Bono Çalışmaları</w:t>
            </w:r>
          </w:p>
          <w:p w14:paraId="3BE7902D" w14:textId="32D98E43" w:rsidR="00BE1871" w:rsidRPr="002B650B" w:rsidRDefault="00BE1871" w:rsidP="00C5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52E65A5F" w:rsidR="00D8471E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44D5" w:rsidRPr="002B650B" w14:paraId="59EFAA72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EC321" w14:textId="2CCADC95" w:rsidR="007F44D5" w:rsidRPr="002B650B" w:rsidRDefault="009301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Müzikte </w:t>
            </w:r>
            <w:r w:rsidR="00C55330"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Ölçü</w:t>
            </w: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Kavramı</w:t>
            </w:r>
          </w:p>
          <w:p w14:paraId="2FA9CE5A" w14:textId="77777777" w:rsidR="00C55330" w:rsidRPr="002B650B" w:rsidRDefault="00C55330" w:rsidP="003A0F74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>Ölçü Nedir?</w:t>
            </w:r>
          </w:p>
          <w:p w14:paraId="61046A99" w14:textId="0467A9E4" w:rsidR="00C55330" w:rsidRPr="002B650B" w:rsidRDefault="00C55330" w:rsidP="003A0F74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>Ölçü Çizgisi</w:t>
            </w:r>
          </w:p>
          <w:p w14:paraId="287D411B" w14:textId="0A8DAAC8" w:rsidR="00C55330" w:rsidRPr="002B650B" w:rsidRDefault="00C55330" w:rsidP="003A0F74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Ölçü Sayıları </w:t>
            </w:r>
            <w:r w:rsidR="00C75F32"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>ve Türleri</w:t>
            </w:r>
          </w:p>
          <w:p w14:paraId="57D69B85" w14:textId="77777777" w:rsidR="00C55330" w:rsidRPr="002B650B" w:rsidRDefault="00C55330" w:rsidP="003A0F74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>Basit Ölçüler</w:t>
            </w:r>
          </w:p>
          <w:p w14:paraId="01E74D94" w14:textId="76292F66" w:rsidR="001D2FA7" w:rsidRPr="002B650B" w:rsidRDefault="001D2E60" w:rsidP="003A0F74">
            <w:pPr>
              <w:pStyle w:val="ListeParagraf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Şarkılarla </w:t>
            </w:r>
            <w:r w:rsidR="001D2FA7" w:rsidRPr="002B650B">
              <w:rPr>
                <w:rFonts w:ascii="Times New Roman" w:hAnsi="Times New Roman" w:cs="Times New Roman"/>
                <w:bCs/>
                <w:sz w:val="24"/>
                <w:szCs w:val="24"/>
              </w:rPr>
              <w:t>Ölçülere Yönelik Çalışmalar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7DC6B" w14:textId="6A25D90F" w:rsidR="007F44D5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E60" w:rsidRPr="002B650B" w14:paraId="1520B720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6BBBE" w14:textId="19720828" w:rsidR="001D2E60" w:rsidRPr="002B650B" w:rsidRDefault="00C75F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Aksak Ölçüler (Bileşik Ölçüler</w:t>
            </w:r>
            <w:r w:rsidR="006D1D7D"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14:paraId="29BD4310" w14:textId="793418BC" w:rsidR="00927F51" w:rsidRPr="002B650B" w:rsidRDefault="00927F51" w:rsidP="003A0F74">
            <w:pPr>
              <w:pStyle w:val="ListeParagraf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5/8’lik </w:t>
            </w:r>
            <w:r w:rsidR="008B409B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Ölçü ve Uygulamaları</w:t>
            </w:r>
          </w:p>
          <w:p w14:paraId="5261B1B7" w14:textId="64ED2868" w:rsidR="00110E6E" w:rsidRPr="002B650B" w:rsidRDefault="008B409B" w:rsidP="003A0F74">
            <w:pPr>
              <w:pStyle w:val="ListeParagraf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6/8’lik</w:t>
            </w:r>
            <w:r w:rsidR="005D127F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Ölçü 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ve Uygulamaları</w:t>
            </w:r>
          </w:p>
          <w:p w14:paraId="3FD51344" w14:textId="1DA62F64" w:rsidR="00110E6E" w:rsidRPr="002B650B" w:rsidRDefault="008B409B" w:rsidP="003A0F74">
            <w:pPr>
              <w:pStyle w:val="ListeParagraf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7/8’lik Öl</w:t>
            </w:r>
            <w:r w:rsidR="005D127F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çü</w:t>
            </w: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Uygulamaları</w:t>
            </w:r>
          </w:p>
          <w:p w14:paraId="04AA6F07" w14:textId="1976499B" w:rsidR="00110E6E" w:rsidRPr="002B650B" w:rsidRDefault="005D127F" w:rsidP="003A0F74">
            <w:pPr>
              <w:pStyle w:val="ListeParagraf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9/8’lik Ölçü </w:t>
            </w:r>
            <w:r w:rsidR="008B409B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ve Uygulamaları</w:t>
            </w:r>
          </w:p>
          <w:p w14:paraId="7A8E9F46" w14:textId="77777777" w:rsidR="00D375F8" w:rsidRDefault="00D37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ED43F8" w14:textId="77777777" w:rsidR="00A235B8" w:rsidRPr="002B650B" w:rsidRDefault="00A23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D64ADDF" w14:textId="7C0DF4FF" w:rsidR="005E5148" w:rsidRPr="002B650B" w:rsidRDefault="005E51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2664" w14:textId="4904F987" w:rsidR="001D2E60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006B80" w:rsidRPr="002B650B" w14:paraId="03626AD0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94861" w14:textId="76B7C362" w:rsidR="00006B80" w:rsidRPr="002B650B" w:rsidRDefault="007A1B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Tekrar İşaretleri</w:t>
            </w:r>
          </w:p>
          <w:p w14:paraId="0BBB2263" w14:textId="2522F9B2" w:rsidR="007A1B1F" w:rsidRPr="002B650B" w:rsidRDefault="007A1B1F" w:rsidP="003A0F74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Tekrar işaretleri kullanım amacı</w:t>
            </w:r>
          </w:p>
          <w:p w14:paraId="49D1F150" w14:textId="01BBDA1F" w:rsidR="007A1B1F" w:rsidRPr="002B650B" w:rsidRDefault="00D375F8" w:rsidP="003A0F74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Röpriz</w:t>
            </w:r>
            <w:proofErr w:type="spellEnd"/>
          </w:p>
          <w:p w14:paraId="1EAB8F63" w14:textId="7902C07D" w:rsidR="00D375F8" w:rsidRPr="002B650B" w:rsidRDefault="00D375F8" w:rsidP="003A0F74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Dolap</w:t>
            </w:r>
          </w:p>
          <w:p w14:paraId="799F7E28" w14:textId="6BB03E65" w:rsidR="00D375F8" w:rsidRPr="002B650B" w:rsidRDefault="00D375F8" w:rsidP="003A0F74">
            <w:pPr>
              <w:pStyle w:val="ListeParagraf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Senyö</w:t>
            </w:r>
            <w:proofErr w:type="spellEnd"/>
          </w:p>
          <w:p w14:paraId="6B09A712" w14:textId="00BFAF6B" w:rsidR="007A1B1F" w:rsidRPr="002B650B" w:rsidRDefault="007A1B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B3DE5" w14:textId="5EE58B27" w:rsidR="00006B80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75F8" w:rsidRPr="002B650B" w14:paraId="66FBEE0E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C0F9F" w14:textId="35E268C8" w:rsidR="00D375F8" w:rsidRPr="002B650B" w:rsidRDefault="00081B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Uzatma Noktası, Uzatma Bağı ve Hece Bağı</w:t>
            </w:r>
          </w:p>
          <w:p w14:paraId="6F281BB5" w14:textId="54BBA809" w:rsidR="00081B6D" w:rsidRPr="002B650B" w:rsidRDefault="00081B6D" w:rsidP="003A0F74">
            <w:pPr>
              <w:pStyle w:val="ListeParagraf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Uzatma Noktası</w:t>
            </w:r>
            <w:r w:rsidR="0007283C"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Kullanımı</w:t>
            </w:r>
          </w:p>
          <w:p w14:paraId="3F21ECA8" w14:textId="749AB94F" w:rsidR="0007283C" w:rsidRPr="002B650B" w:rsidRDefault="0007283C" w:rsidP="003A0F74">
            <w:pPr>
              <w:pStyle w:val="ListeParagraf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Uzatma Bağı ve Uygulamalar</w:t>
            </w:r>
          </w:p>
          <w:p w14:paraId="4F6A238B" w14:textId="6E5A9915" w:rsidR="0007283C" w:rsidRPr="002B650B" w:rsidRDefault="0007283C" w:rsidP="003A0F74">
            <w:pPr>
              <w:pStyle w:val="ListeParagraf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Hece Bağı ve Uygulamalar</w:t>
            </w:r>
          </w:p>
          <w:p w14:paraId="4C16416B" w14:textId="5C859D89" w:rsidR="0007283C" w:rsidRPr="002B650B" w:rsidRDefault="000728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748D" w14:textId="27185294" w:rsidR="00D375F8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1239" w:rsidRPr="002B650B" w14:paraId="4BE90531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A268D" w14:textId="5FD39D85" w:rsidR="00E11239" w:rsidRPr="002B650B" w:rsidRDefault="00E11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Solfej Eğitimi</w:t>
            </w:r>
          </w:p>
          <w:p w14:paraId="51837159" w14:textId="035813C8" w:rsidR="00E90ED2" w:rsidRPr="002B650B" w:rsidRDefault="00E90ED2" w:rsidP="003A0F74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Solfej Nedir?</w:t>
            </w:r>
          </w:p>
          <w:p w14:paraId="661C3C9D" w14:textId="77777777" w:rsidR="00E11239" w:rsidRPr="002B650B" w:rsidRDefault="00E11239" w:rsidP="003A0F74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Notaların Sesleri</w:t>
            </w:r>
          </w:p>
          <w:p w14:paraId="05FADC83" w14:textId="616C7E3E" w:rsidR="00E11239" w:rsidRPr="002B650B" w:rsidRDefault="00E11239" w:rsidP="003A0F74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Solfej Çalışmaları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A3B13" w14:textId="6B24B175" w:rsidR="00E11239" w:rsidRPr="002B650B" w:rsidRDefault="00F12E5F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4093" w:rsidRPr="002B650B" w14:paraId="44937637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AC3A" w14:textId="526D533D" w:rsidR="00B84093" w:rsidRPr="002B650B" w:rsidRDefault="00B84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0003" w14:textId="79B8D075" w:rsidR="00B84093" w:rsidRPr="002B650B" w:rsidRDefault="00B84093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2B650B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2B650B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2B650B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2B650B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2B650B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2B650B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2B650B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2B650B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50B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2B650B" w:rsidRDefault="00E05A9A" w:rsidP="003A0F74">
      <w:pPr>
        <w:pStyle w:val="ListeParagraf"/>
        <w:numPr>
          <w:ilvl w:val="0"/>
          <w:numId w:val="5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B650B">
        <w:rPr>
          <w:rFonts w:ascii="Times New Roman" w:hAnsi="Times New Roman" w:cs="Times New Roman"/>
          <w:sz w:val="24"/>
          <w:szCs w:val="24"/>
          <w:lang w:val="en-US" w:eastAsia="en-US"/>
        </w:rPr>
        <w:t>belg</w:t>
      </w:r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esi</w:t>
      </w:r>
      <w:proofErr w:type="spellEnd"/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="0012646D" w:rsidRPr="002B650B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sectPr w:rsidR="00D8471E" w:rsidRPr="002B650B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5903C" w14:textId="77777777" w:rsidR="00882342" w:rsidRDefault="00882342">
      <w:pPr>
        <w:spacing w:after="0" w:line="240" w:lineRule="auto"/>
      </w:pPr>
      <w:r>
        <w:separator/>
      </w:r>
    </w:p>
  </w:endnote>
  <w:endnote w:type="continuationSeparator" w:id="0">
    <w:p w14:paraId="37C72246" w14:textId="77777777" w:rsidR="00882342" w:rsidRDefault="00882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F2E5149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438F">
      <w:rPr>
        <w:noProof/>
        <w:color w:val="000000"/>
      </w:rPr>
      <w:t>4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5C3EB" w14:textId="77777777" w:rsidR="00882342" w:rsidRDefault="00882342">
      <w:pPr>
        <w:spacing w:after="0" w:line="240" w:lineRule="auto"/>
      </w:pPr>
      <w:r>
        <w:separator/>
      </w:r>
    </w:p>
  </w:footnote>
  <w:footnote w:type="continuationSeparator" w:id="0">
    <w:p w14:paraId="23551FB4" w14:textId="77777777" w:rsidR="00882342" w:rsidRDefault="008823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E95"/>
    <w:multiLevelType w:val="hybridMultilevel"/>
    <w:tmpl w:val="9C8414E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C130C"/>
    <w:multiLevelType w:val="hybridMultilevel"/>
    <w:tmpl w:val="B8A40A8C"/>
    <w:lvl w:ilvl="0" w:tplc="F4D8C2C2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C65971"/>
    <w:multiLevelType w:val="multilevel"/>
    <w:tmpl w:val="FB6604E2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1BE72A0"/>
    <w:multiLevelType w:val="multilevel"/>
    <w:tmpl w:val="5434D45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D0D69"/>
    <w:multiLevelType w:val="hybridMultilevel"/>
    <w:tmpl w:val="45543DB6"/>
    <w:lvl w:ilvl="0" w:tplc="041F000D">
      <w:start w:val="1"/>
      <w:numFmt w:val="bullet"/>
      <w:lvlText w:val=""/>
      <w:lvlJc w:val="left"/>
      <w:pPr>
        <w:ind w:left="1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9" w15:restartNumberingAfterBreak="0">
    <w:nsid w:val="48867698"/>
    <w:multiLevelType w:val="multilevel"/>
    <w:tmpl w:val="05945404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AD21B56"/>
    <w:multiLevelType w:val="hybridMultilevel"/>
    <w:tmpl w:val="B9744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76E7E"/>
    <w:multiLevelType w:val="hybridMultilevel"/>
    <w:tmpl w:val="39C23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5573A50"/>
    <w:multiLevelType w:val="hybridMultilevel"/>
    <w:tmpl w:val="7FA0B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E5B27"/>
    <w:multiLevelType w:val="hybridMultilevel"/>
    <w:tmpl w:val="3B7A0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9223E"/>
    <w:multiLevelType w:val="multilevel"/>
    <w:tmpl w:val="98021FB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6697214"/>
    <w:multiLevelType w:val="hybridMultilevel"/>
    <w:tmpl w:val="73CE25EE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 w15:restartNumberingAfterBreak="0">
    <w:nsid w:val="7B0F4329"/>
    <w:multiLevelType w:val="hybridMultilevel"/>
    <w:tmpl w:val="7B783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19"/>
  </w:num>
  <w:num w:numId="7">
    <w:abstractNumId w:val="15"/>
  </w:num>
  <w:num w:numId="8">
    <w:abstractNumId w:val="17"/>
  </w:num>
  <w:num w:numId="9">
    <w:abstractNumId w:val="13"/>
  </w:num>
  <w:num w:numId="10">
    <w:abstractNumId w:val="3"/>
  </w:num>
  <w:num w:numId="11">
    <w:abstractNumId w:val="9"/>
  </w:num>
  <w:num w:numId="12">
    <w:abstractNumId w:val="4"/>
  </w:num>
  <w:num w:numId="13">
    <w:abstractNumId w:val="8"/>
  </w:num>
  <w:num w:numId="14">
    <w:abstractNumId w:val="14"/>
  </w:num>
  <w:num w:numId="15">
    <w:abstractNumId w:val="0"/>
  </w:num>
  <w:num w:numId="16">
    <w:abstractNumId w:val="1"/>
  </w:num>
  <w:num w:numId="17">
    <w:abstractNumId w:val="10"/>
  </w:num>
  <w:num w:numId="18">
    <w:abstractNumId w:val="11"/>
  </w:num>
  <w:num w:numId="19">
    <w:abstractNumId w:val="18"/>
  </w:num>
  <w:num w:numId="2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06B80"/>
    <w:rsid w:val="00025CFF"/>
    <w:rsid w:val="00037179"/>
    <w:rsid w:val="00037C88"/>
    <w:rsid w:val="00064EDA"/>
    <w:rsid w:val="00070D75"/>
    <w:rsid w:val="0007283C"/>
    <w:rsid w:val="00080A72"/>
    <w:rsid w:val="00081B6D"/>
    <w:rsid w:val="00084F48"/>
    <w:rsid w:val="00090ED2"/>
    <w:rsid w:val="000933CE"/>
    <w:rsid w:val="000954FD"/>
    <w:rsid w:val="000A5600"/>
    <w:rsid w:val="000B4A11"/>
    <w:rsid w:val="000B63F6"/>
    <w:rsid w:val="000C0158"/>
    <w:rsid w:val="000C02D5"/>
    <w:rsid w:val="000D2FF8"/>
    <w:rsid w:val="000D6AC9"/>
    <w:rsid w:val="000D6BF5"/>
    <w:rsid w:val="000E61CC"/>
    <w:rsid w:val="000E6B33"/>
    <w:rsid w:val="000F21F6"/>
    <w:rsid w:val="001035BF"/>
    <w:rsid w:val="00110E6E"/>
    <w:rsid w:val="0011366E"/>
    <w:rsid w:val="0012646D"/>
    <w:rsid w:val="00126CB5"/>
    <w:rsid w:val="0012734B"/>
    <w:rsid w:val="00134CA4"/>
    <w:rsid w:val="00141DAF"/>
    <w:rsid w:val="001448FD"/>
    <w:rsid w:val="001523C1"/>
    <w:rsid w:val="00152C74"/>
    <w:rsid w:val="00161810"/>
    <w:rsid w:val="001627E2"/>
    <w:rsid w:val="00167716"/>
    <w:rsid w:val="00174D19"/>
    <w:rsid w:val="00197BE7"/>
    <w:rsid w:val="001C2154"/>
    <w:rsid w:val="001D267E"/>
    <w:rsid w:val="001D2C04"/>
    <w:rsid w:val="001D2E60"/>
    <w:rsid w:val="001D2FA7"/>
    <w:rsid w:val="001D58A6"/>
    <w:rsid w:val="001F6980"/>
    <w:rsid w:val="00206933"/>
    <w:rsid w:val="0022643B"/>
    <w:rsid w:val="0023269F"/>
    <w:rsid w:val="00232806"/>
    <w:rsid w:val="002466BF"/>
    <w:rsid w:val="00250D70"/>
    <w:rsid w:val="002802E1"/>
    <w:rsid w:val="00291902"/>
    <w:rsid w:val="00293BC6"/>
    <w:rsid w:val="002A06AC"/>
    <w:rsid w:val="002B647C"/>
    <w:rsid w:val="002B650B"/>
    <w:rsid w:val="002B7DCC"/>
    <w:rsid w:val="002C0A41"/>
    <w:rsid w:val="002D34F3"/>
    <w:rsid w:val="002F5699"/>
    <w:rsid w:val="002F60BF"/>
    <w:rsid w:val="00322561"/>
    <w:rsid w:val="00326BAE"/>
    <w:rsid w:val="00353251"/>
    <w:rsid w:val="00363190"/>
    <w:rsid w:val="003915CA"/>
    <w:rsid w:val="00395464"/>
    <w:rsid w:val="003A0F74"/>
    <w:rsid w:val="003A62B4"/>
    <w:rsid w:val="003B4C74"/>
    <w:rsid w:val="003D1B6C"/>
    <w:rsid w:val="003F1D5C"/>
    <w:rsid w:val="003F637E"/>
    <w:rsid w:val="00421CE2"/>
    <w:rsid w:val="00426C83"/>
    <w:rsid w:val="004339D6"/>
    <w:rsid w:val="00444A91"/>
    <w:rsid w:val="00456B40"/>
    <w:rsid w:val="004646CD"/>
    <w:rsid w:val="004847CC"/>
    <w:rsid w:val="00490279"/>
    <w:rsid w:val="00490541"/>
    <w:rsid w:val="00493316"/>
    <w:rsid w:val="00493E12"/>
    <w:rsid w:val="004A2BCF"/>
    <w:rsid w:val="004B6AE3"/>
    <w:rsid w:val="004C52C4"/>
    <w:rsid w:val="004D4215"/>
    <w:rsid w:val="004D46FE"/>
    <w:rsid w:val="004E034E"/>
    <w:rsid w:val="004E438F"/>
    <w:rsid w:val="004F63D6"/>
    <w:rsid w:val="004F790F"/>
    <w:rsid w:val="00507A1B"/>
    <w:rsid w:val="005227FA"/>
    <w:rsid w:val="00523B02"/>
    <w:rsid w:val="00530626"/>
    <w:rsid w:val="005319F6"/>
    <w:rsid w:val="00555F06"/>
    <w:rsid w:val="0059491E"/>
    <w:rsid w:val="005A7726"/>
    <w:rsid w:val="005B2887"/>
    <w:rsid w:val="005C113E"/>
    <w:rsid w:val="005C286E"/>
    <w:rsid w:val="005C3D73"/>
    <w:rsid w:val="005C6745"/>
    <w:rsid w:val="005D127F"/>
    <w:rsid w:val="005D6E70"/>
    <w:rsid w:val="005E1557"/>
    <w:rsid w:val="005E5148"/>
    <w:rsid w:val="005F17B7"/>
    <w:rsid w:val="00611333"/>
    <w:rsid w:val="00611C56"/>
    <w:rsid w:val="00626AD3"/>
    <w:rsid w:val="00634E89"/>
    <w:rsid w:val="006640A2"/>
    <w:rsid w:val="00696AF1"/>
    <w:rsid w:val="006B0611"/>
    <w:rsid w:val="006B1013"/>
    <w:rsid w:val="006B2217"/>
    <w:rsid w:val="006B34A6"/>
    <w:rsid w:val="006C416F"/>
    <w:rsid w:val="006D1D7D"/>
    <w:rsid w:val="006D58F4"/>
    <w:rsid w:val="006E352A"/>
    <w:rsid w:val="006E3746"/>
    <w:rsid w:val="00702AE1"/>
    <w:rsid w:val="00710173"/>
    <w:rsid w:val="0072739C"/>
    <w:rsid w:val="00727BC3"/>
    <w:rsid w:val="00730A28"/>
    <w:rsid w:val="00732A6D"/>
    <w:rsid w:val="00762588"/>
    <w:rsid w:val="00762CA5"/>
    <w:rsid w:val="0077531D"/>
    <w:rsid w:val="00796E01"/>
    <w:rsid w:val="007A1B1F"/>
    <w:rsid w:val="007B530C"/>
    <w:rsid w:val="007B5733"/>
    <w:rsid w:val="007C4A10"/>
    <w:rsid w:val="007E4390"/>
    <w:rsid w:val="007E58D4"/>
    <w:rsid w:val="007F21E5"/>
    <w:rsid w:val="007F44D5"/>
    <w:rsid w:val="00812504"/>
    <w:rsid w:val="008133B1"/>
    <w:rsid w:val="00821191"/>
    <w:rsid w:val="00822BC5"/>
    <w:rsid w:val="00824DB1"/>
    <w:rsid w:val="00835A95"/>
    <w:rsid w:val="0084089E"/>
    <w:rsid w:val="00841C1F"/>
    <w:rsid w:val="00842831"/>
    <w:rsid w:val="00842B61"/>
    <w:rsid w:val="00846D6D"/>
    <w:rsid w:val="00852D2B"/>
    <w:rsid w:val="008809EB"/>
    <w:rsid w:val="00881B28"/>
    <w:rsid w:val="00882342"/>
    <w:rsid w:val="00896FED"/>
    <w:rsid w:val="008978DF"/>
    <w:rsid w:val="008B409B"/>
    <w:rsid w:val="008B4796"/>
    <w:rsid w:val="008C70C9"/>
    <w:rsid w:val="008D0558"/>
    <w:rsid w:val="008E6535"/>
    <w:rsid w:val="008F5FA1"/>
    <w:rsid w:val="00904B58"/>
    <w:rsid w:val="009208A1"/>
    <w:rsid w:val="00927F51"/>
    <w:rsid w:val="0093015E"/>
    <w:rsid w:val="00932FE6"/>
    <w:rsid w:val="00941865"/>
    <w:rsid w:val="00942A4B"/>
    <w:rsid w:val="00943D0C"/>
    <w:rsid w:val="00955135"/>
    <w:rsid w:val="00956109"/>
    <w:rsid w:val="00957791"/>
    <w:rsid w:val="00963253"/>
    <w:rsid w:val="00981012"/>
    <w:rsid w:val="00982E5E"/>
    <w:rsid w:val="00987142"/>
    <w:rsid w:val="009876E9"/>
    <w:rsid w:val="00994B74"/>
    <w:rsid w:val="00996297"/>
    <w:rsid w:val="009A746B"/>
    <w:rsid w:val="009D38E1"/>
    <w:rsid w:val="009E4E65"/>
    <w:rsid w:val="009E5D5C"/>
    <w:rsid w:val="009F5906"/>
    <w:rsid w:val="009F5C44"/>
    <w:rsid w:val="00A002ED"/>
    <w:rsid w:val="00A03D86"/>
    <w:rsid w:val="00A11A41"/>
    <w:rsid w:val="00A15ABD"/>
    <w:rsid w:val="00A235B8"/>
    <w:rsid w:val="00A30BEB"/>
    <w:rsid w:val="00A3418F"/>
    <w:rsid w:val="00A50B02"/>
    <w:rsid w:val="00A53A8D"/>
    <w:rsid w:val="00A575A6"/>
    <w:rsid w:val="00A65BC7"/>
    <w:rsid w:val="00A75F43"/>
    <w:rsid w:val="00A8315C"/>
    <w:rsid w:val="00A92EC7"/>
    <w:rsid w:val="00AA5D67"/>
    <w:rsid w:val="00AB7116"/>
    <w:rsid w:val="00AC301F"/>
    <w:rsid w:val="00AC3618"/>
    <w:rsid w:val="00AD6276"/>
    <w:rsid w:val="00AE5BD2"/>
    <w:rsid w:val="00AF19A3"/>
    <w:rsid w:val="00B066C8"/>
    <w:rsid w:val="00B06D95"/>
    <w:rsid w:val="00B21880"/>
    <w:rsid w:val="00B30593"/>
    <w:rsid w:val="00B33B18"/>
    <w:rsid w:val="00B47598"/>
    <w:rsid w:val="00B51B90"/>
    <w:rsid w:val="00B60942"/>
    <w:rsid w:val="00B70400"/>
    <w:rsid w:val="00B77655"/>
    <w:rsid w:val="00B83EB4"/>
    <w:rsid w:val="00B84093"/>
    <w:rsid w:val="00B9049A"/>
    <w:rsid w:val="00B94283"/>
    <w:rsid w:val="00B971A7"/>
    <w:rsid w:val="00BB34EC"/>
    <w:rsid w:val="00BB40C2"/>
    <w:rsid w:val="00BB691B"/>
    <w:rsid w:val="00BD0AA1"/>
    <w:rsid w:val="00BE0ACE"/>
    <w:rsid w:val="00BE1871"/>
    <w:rsid w:val="00BE5F88"/>
    <w:rsid w:val="00BF381D"/>
    <w:rsid w:val="00C00A5B"/>
    <w:rsid w:val="00C04FEE"/>
    <w:rsid w:val="00C10023"/>
    <w:rsid w:val="00C37CDD"/>
    <w:rsid w:val="00C43E64"/>
    <w:rsid w:val="00C55330"/>
    <w:rsid w:val="00C56245"/>
    <w:rsid w:val="00C57064"/>
    <w:rsid w:val="00C66174"/>
    <w:rsid w:val="00C7334B"/>
    <w:rsid w:val="00C75F32"/>
    <w:rsid w:val="00C7704D"/>
    <w:rsid w:val="00C9395B"/>
    <w:rsid w:val="00CB3DC0"/>
    <w:rsid w:val="00CC2AF4"/>
    <w:rsid w:val="00CD350E"/>
    <w:rsid w:val="00CD4E6A"/>
    <w:rsid w:val="00CF21CC"/>
    <w:rsid w:val="00CF42D4"/>
    <w:rsid w:val="00D1290A"/>
    <w:rsid w:val="00D200DA"/>
    <w:rsid w:val="00D265CA"/>
    <w:rsid w:val="00D350EE"/>
    <w:rsid w:val="00D375F8"/>
    <w:rsid w:val="00D441C6"/>
    <w:rsid w:val="00D513C2"/>
    <w:rsid w:val="00D6576F"/>
    <w:rsid w:val="00D777E6"/>
    <w:rsid w:val="00D842AE"/>
    <w:rsid w:val="00D8471E"/>
    <w:rsid w:val="00D94073"/>
    <w:rsid w:val="00D97E96"/>
    <w:rsid w:val="00DA1A56"/>
    <w:rsid w:val="00DA4430"/>
    <w:rsid w:val="00DB2F8C"/>
    <w:rsid w:val="00DC34DF"/>
    <w:rsid w:val="00DC5766"/>
    <w:rsid w:val="00DC708A"/>
    <w:rsid w:val="00DE5D51"/>
    <w:rsid w:val="00DF03D3"/>
    <w:rsid w:val="00DF2284"/>
    <w:rsid w:val="00E0016D"/>
    <w:rsid w:val="00E01FCA"/>
    <w:rsid w:val="00E05A9A"/>
    <w:rsid w:val="00E07231"/>
    <w:rsid w:val="00E11239"/>
    <w:rsid w:val="00E4144A"/>
    <w:rsid w:val="00E42EBF"/>
    <w:rsid w:val="00E43B1F"/>
    <w:rsid w:val="00E747DA"/>
    <w:rsid w:val="00E8790A"/>
    <w:rsid w:val="00E90ED2"/>
    <w:rsid w:val="00E95172"/>
    <w:rsid w:val="00E9727C"/>
    <w:rsid w:val="00E97F87"/>
    <w:rsid w:val="00EA1687"/>
    <w:rsid w:val="00EB3048"/>
    <w:rsid w:val="00EB31C0"/>
    <w:rsid w:val="00EF111E"/>
    <w:rsid w:val="00F11B82"/>
    <w:rsid w:val="00F12E5F"/>
    <w:rsid w:val="00F16546"/>
    <w:rsid w:val="00F17A73"/>
    <w:rsid w:val="00F24ACA"/>
    <w:rsid w:val="00F259AF"/>
    <w:rsid w:val="00F273E8"/>
    <w:rsid w:val="00F30EB1"/>
    <w:rsid w:val="00F329D2"/>
    <w:rsid w:val="00F365B2"/>
    <w:rsid w:val="00F4201F"/>
    <w:rsid w:val="00F75E78"/>
    <w:rsid w:val="00F80C72"/>
    <w:rsid w:val="00F877DB"/>
    <w:rsid w:val="00F97344"/>
    <w:rsid w:val="00FA1681"/>
    <w:rsid w:val="00FD0C6C"/>
    <w:rsid w:val="00FD1E33"/>
    <w:rsid w:val="00FD5261"/>
    <w:rsid w:val="00FE2073"/>
    <w:rsid w:val="00FE347C"/>
    <w:rsid w:val="00FE3B10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5</cp:revision>
  <cp:lastPrinted>2021-02-15T11:02:00Z</cp:lastPrinted>
  <dcterms:created xsi:type="dcterms:W3CDTF">2021-03-12T11:07:00Z</dcterms:created>
  <dcterms:modified xsi:type="dcterms:W3CDTF">2021-03-12T12:39:00Z</dcterms:modified>
</cp:coreProperties>
</file>